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C410AC" w14:textId="77777777" w:rsidR="004A5E03" w:rsidRDefault="00274821">
      <w:r>
        <w:t xml:space="preserve">Scenario 1- </w:t>
      </w:r>
    </w:p>
    <w:p w14:paraId="03C0611E" w14:textId="77777777" w:rsidR="00274821" w:rsidRDefault="00274821"/>
    <w:p w14:paraId="065A6C15" w14:textId="77777777" w:rsidR="00274821" w:rsidRDefault="00274821">
      <w:r>
        <w:t xml:space="preserve">Your principal receives this email from a parent: </w:t>
      </w:r>
    </w:p>
    <w:p w14:paraId="55F10D3C" w14:textId="77777777" w:rsidR="00274821" w:rsidRDefault="00274821"/>
    <w:p w14:paraId="1B95AC10" w14:textId="77777777" w:rsidR="00274821" w:rsidRDefault="00274821">
      <w:r>
        <w:t xml:space="preserve">Dear Mr. Wise, </w:t>
      </w:r>
    </w:p>
    <w:p w14:paraId="57F69F8D" w14:textId="77777777" w:rsidR="00274821" w:rsidRDefault="00274821"/>
    <w:p w14:paraId="2B53D7D7" w14:textId="77777777" w:rsidR="00274821" w:rsidRDefault="00274821">
      <w:r>
        <w:t xml:space="preserve">I am the mother of John Smith a sixth grade student in Miss White’s class.  I am a friend of Miss White’s aunt and this weekend, I saw pictures of her drunk at a party posted on Facebook.  I am outraged that this is the kind of person that we have teaching our children at Central Elementary.  I would like John removed from her classroom immediately and I would like to know what course of disciplinary action you plan to take with this teacher.  I would like to set up a meeting as soon as possible. </w:t>
      </w:r>
    </w:p>
    <w:p w14:paraId="4A8C10FF" w14:textId="77777777" w:rsidR="00274821" w:rsidRDefault="00274821"/>
    <w:p w14:paraId="7A74E1D2" w14:textId="77777777" w:rsidR="00274821" w:rsidRDefault="00274821">
      <w:r>
        <w:t xml:space="preserve">Thank you, </w:t>
      </w:r>
    </w:p>
    <w:p w14:paraId="710837A9" w14:textId="77777777" w:rsidR="00274821" w:rsidRDefault="00274821">
      <w:r>
        <w:t>Mrs. Smith</w:t>
      </w:r>
    </w:p>
    <w:p w14:paraId="496DF597" w14:textId="77777777" w:rsidR="00035FB4" w:rsidRDefault="00035FB4"/>
    <w:p w14:paraId="01C091B6" w14:textId="77777777" w:rsidR="00274821" w:rsidRDefault="00274821"/>
    <w:p w14:paraId="5BDBA7A5" w14:textId="77777777" w:rsidR="00035FB4" w:rsidRDefault="00035FB4">
      <w:r>
        <w:br w:type="page"/>
      </w:r>
    </w:p>
    <w:p w14:paraId="53A2ACD0" w14:textId="1A737EFE" w:rsidR="00274821" w:rsidRDefault="00274821">
      <w:r>
        <w:lastRenderedPageBreak/>
        <w:t xml:space="preserve">Scenario 2- </w:t>
      </w:r>
    </w:p>
    <w:p w14:paraId="22CC7C29" w14:textId="77777777" w:rsidR="00274821" w:rsidRDefault="00274821"/>
    <w:p w14:paraId="19C3FE26" w14:textId="77777777" w:rsidR="00274821" w:rsidRDefault="00274821">
      <w:r>
        <w:t xml:space="preserve">You receive this email from a parent: </w:t>
      </w:r>
    </w:p>
    <w:p w14:paraId="0EF9B5B3" w14:textId="77777777" w:rsidR="00274821" w:rsidRDefault="00274821"/>
    <w:p w14:paraId="1CBC48DB" w14:textId="77777777" w:rsidR="00274821" w:rsidRDefault="00274821">
      <w:r>
        <w:t xml:space="preserve">Dear Miss Richards, </w:t>
      </w:r>
    </w:p>
    <w:p w14:paraId="7E43AF34" w14:textId="77777777" w:rsidR="00274821" w:rsidRDefault="00274821"/>
    <w:p w14:paraId="05A56032" w14:textId="77777777" w:rsidR="00274821" w:rsidRDefault="00274821">
      <w:r>
        <w:t xml:space="preserve">I am the mother of Ben Watson.  Yesterday in your class, Ben and his friend, Ryan, visited Wikipedia and saw inappropriate sexual information posted in a section on the rock cycle (of all things!).  Ben said that he told you about it right away and that you told him to stay away from that page.  Is there anything else that will be done about this??  Doesn’t the school have a filter?  How could something like this happen under your watch??  Please respond </w:t>
      </w:r>
      <w:proofErr w:type="spellStart"/>
      <w:proofErr w:type="gramStart"/>
      <w:r>
        <w:t>asap</w:t>
      </w:r>
      <w:proofErr w:type="spellEnd"/>
      <w:proofErr w:type="gramEnd"/>
      <w:r>
        <w:t>.</w:t>
      </w:r>
    </w:p>
    <w:p w14:paraId="34680CD8" w14:textId="77777777" w:rsidR="00274821" w:rsidRDefault="00274821"/>
    <w:p w14:paraId="16C19A88" w14:textId="77777777" w:rsidR="00274821" w:rsidRDefault="00274821">
      <w:r>
        <w:t>Ms. Benedict</w:t>
      </w:r>
    </w:p>
    <w:p w14:paraId="1C5201A4" w14:textId="77777777" w:rsidR="00274821" w:rsidRDefault="00274821"/>
    <w:p w14:paraId="1115A6D4" w14:textId="77777777" w:rsidR="00274821" w:rsidRDefault="00274821"/>
    <w:p w14:paraId="6FE57EFF" w14:textId="77777777" w:rsidR="00035FB4" w:rsidRDefault="00035FB4">
      <w:r>
        <w:br w:type="page"/>
      </w:r>
    </w:p>
    <w:p w14:paraId="06ADD9FA" w14:textId="14BB48D3" w:rsidR="00274821" w:rsidRDefault="00274821">
      <w:r>
        <w:lastRenderedPageBreak/>
        <w:t>Scenario 3-</w:t>
      </w:r>
    </w:p>
    <w:p w14:paraId="568FFFD2" w14:textId="77777777" w:rsidR="00274821" w:rsidRDefault="00274821"/>
    <w:p w14:paraId="6D55F760" w14:textId="77777777" w:rsidR="00274821" w:rsidRDefault="002C1FB0">
      <w:r>
        <w:t>You receive a certified letter from HR after purchasing materials for your class on your school computer</w:t>
      </w:r>
      <w:r w:rsidR="008A32A5">
        <w:t>.  These items were a gyroscope, top and a football for a Science experiment.</w:t>
      </w:r>
      <w:r>
        <w:t xml:space="preserve"> </w:t>
      </w:r>
    </w:p>
    <w:p w14:paraId="160000C9" w14:textId="77777777" w:rsidR="002C1FB0" w:rsidRDefault="002C1FB0"/>
    <w:p w14:paraId="192AC982" w14:textId="77777777" w:rsidR="002C1FB0" w:rsidRDefault="002C1FB0">
      <w:r>
        <w:t xml:space="preserve">Dear Mr. Francis, </w:t>
      </w:r>
    </w:p>
    <w:p w14:paraId="19813355" w14:textId="77777777" w:rsidR="002C1FB0" w:rsidRDefault="002C1FB0"/>
    <w:p w14:paraId="0C9AF2B6" w14:textId="77777777" w:rsidR="002C1FB0" w:rsidRDefault="002C1FB0">
      <w:r>
        <w:t>Through standard monitoring of the district’s computer network, the district IT team has recorded several purchases on amazon.com</w:t>
      </w:r>
      <w:r w:rsidR="008A32A5">
        <w:t xml:space="preserve">.  Please verify that these purchases were appropriate to be making during the school day using the district’s network.  </w:t>
      </w:r>
    </w:p>
    <w:p w14:paraId="2F5DF7C0" w14:textId="77777777" w:rsidR="008A32A5" w:rsidRDefault="008A32A5"/>
    <w:p w14:paraId="42F64D1A" w14:textId="77777777" w:rsidR="008A32A5" w:rsidRDefault="008A32A5">
      <w:r>
        <w:t xml:space="preserve">Thank you, </w:t>
      </w:r>
    </w:p>
    <w:p w14:paraId="7DF8BBCD" w14:textId="77777777" w:rsidR="008A32A5" w:rsidRDefault="008A32A5">
      <w:r>
        <w:t>HR</w:t>
      </w:r>
    </w:p>
    <w:p w14:paraId="4A49B41D" w14:textId="77777777" w:rsidR="008A32A5" w:rsidRDefault="008A32A5"/>
    <w:p w14:paraId="088F9421" w14:textId="77777777" w:rsidR="008A32A5" w:rsidRDefault="008A32A5">
      <w:r>
        <w:t xml:space="preserve">Further question: What if you had been recorded purchasing clothing or other personal items?  How would you respond then?  </w:t>
      </w:r>
    </w:p>
    <w:p w14:paraId="0732766E" w14:textId="77777777" w:rsidR="008A32A5" w:rsidRDefault="008A32A5"/>
    <w:p w14:paraId="35F61588" w14:textId="77777777" w:rsidR="008A32A5" w:rsidRDefault="008A32A5"/>
    <w:p w14:paraId="5FABB0C0" w14:textId="77777777" w:rsidR="00035FB4" w:rsidRDefault="00035FB4">
      <w:r>
        <w:br w:type="page"/>
      </w:r>
    </w:p>
    <w:p w14:paraId="3CA4C565" w14:textId="5245ED41" w:rsidR="008A32A5" w:rsidRDefault="008A32A5">
      <w:r>
        <w:lastRenderedPageBreak/>
        <w:t xml:space="preserve">Scenario 4- </w:t>
      </w:r>
    </w:p>
    <w:p w14:paraId="18357601" w14:textId="77777777" w:rsidR="008A32A5" w:rsidRDefault="008A32A5"/>
    <w:p w14:paraId="55FCD4AF" w14:textId="404EA275" w:rsidR="008A32A5" w:rsidRDefault="003F57C6">
      <w:r>
        <w:t xml:space="preserve">You set up a class wiki using students’ first names and last initial.  </w:t>
      </w:r>
      <w:r w:rsidR="0076611F">
        <w:t xml:space="preserve">On the site, you monitor any outside comments by having them emailed to you first and then approved.  </w:t>
      </w:r>
      <w:r>
        <w:t>While researching the planets, one student copies and pastes an entire section from a website without citing the source, even though you explained to the class the appropriate way to use and cite electronic resources.  You make the student take down the information immediately and serve a lunch detention for not following rather serious directions.  The following day, you receive this email from his father</w:t>
      </w:r>
      <w:r w:rsidR="0076611F">
        <w:t>, with the superintendent copied</w:t>
      </w:r>
      <w:r>
        <w:t xml:space="preserve">:  </w:t>
      </w:r>
    </w:p>
    <w:p w14:paraId="3B9B9FB9" w14:textId="77777777" w:rsidR="003F57C6" w:rsidRDefault="003F57C6"/>
    <w:p w14:paraId="5175D8ED" w14:textId="49EACEB3" w:rsidR="003F57C6" w:rsidRDefault="003F57C6">
      <w:r>
        <w:t xml:space="preserve">Dear Mr. Franklin, </w:t>
      </w:r>
    </w:p>
    <w:p w14:paraId="310FE5AC" w14:textId="77777777" w:rsidR="003F57C6" w:rsidRDefault="003F57C6"/>
    <w:p w14:paraId="5008935A" w14:textId="770F0385" w:rsidR="003F57C6" w:rsidRDefault="003F57C6">
      <w:r>
        <w:t xml:space="preserve">It has come to my attention that my son, </w:t>
      </w:r>
      <w:r w:rsidR="0076611F">
        <w:t xml:space="preserve">Nick West, served a detention for copying information from one website to your class wiki.  Although I agree that he shouldn’t have copied information without citing his source, I have looked over this wiki and I see that you have students using their real names.  Is this not a violation of my son’s privacy?  Why was I not asked permission before my minor son participated in creating a site that the whole world has access to?  </w:t>
      </w:r>
    </w:p>
    <w:p w14:paraId="6778FAED" w14:textId="77777777" w:rsidR="0076611F" w:rsidRDefault="0076611F"/>
    <w:p w14:paraId="273F4A3D" w14:textId="73708FEE" w:rsidR="0076611F" w:rsidRDefault="0076611F">
      <w:r>
        <w:t>Mr. West</w:t>
      </w:r>
    </w:p>
    <w:p w14:paraId="420FCE77" w14:textId="77777777" w:rsidR="0076611F" w:rsidRDefault="0076611F"/>
    <w:p w14:paraId="310A8D96" w14:textId="77777777" w:rsidR="00AA4282" w:rsidRDefault="00AA4282"/>
    <w:p w14:paraId="588D6383" w14:textId="77777777" w:rsidR="00035FB4" w:rsidRDefault="00035FB4">
      <w:r>
        <w:br w:type="page"/>
      </w:r>
    </w:p>
    <w:p w14:paraId="7CE67C52" w14:textId="58A8A34B" w:rsidR="00AA4282" w:rsidRDefault="00AA4282">
      <w:bookmarkStart w:id="0" w:name="_GoBack"/>
      <w:bookmarkEnd w:id="0"/>
      <w:r>
        <w:lastRenderedPageBreak/>
        <w:t xml:space="preserve">Scenario 5- </w:t>
      </w:r>
    </w:p>
    <w:p w14:paraId="313C44E9" w14:textId="77777777" w:rsidR="00AA4282" w:rsidRDefault="00AA4282"/>
    <w:p w14:paraId="717F281A" w14:textId="3E78A040" w:rsidR="00AA4282" w:rsidRDefault="00AA4282">
      <w:r>
        <w:t xml:space="preserve">You set up blogs for your class so that they may journal about their learning in class and dialogue with one another.  All blogs are private and only students with a password may see what is on the site.  Although it is a choice to monitor all comments between students, you choose not to as you your email inbox would be flooded with daily conversation.  Instead, you visit the blogs periodically and ask students to tell you about any potential problems.  </w:t>
      </w:r>
      <w:r w:rsidR="00993137">
        <w:t xml:space="preserve">Partway into the first quarter, you receive this email.  </w:t>
      </w:r>
    </w:p>
    <w:p w14:paraId="40274B18" w14:textId="77777777" w:rsidR="00993137" w:rsidRDefault="00993137"/>
    <w:p w14:paraId="34A88A7F" w14:textId="6C410C8D" w:rsidR="00993137" w:rsidRDefault="00993137">
      <w:r>
        <w:t xml:space="preserve">Dear Miss Ross, </w:t>
      </w:r>
    </w:p>
    <w:p w14:paraId="40D5FC69" w14:textId="77777777" w:rsidR="00993137" w:rsidRDefault="00993137"/>
    <w:p w14:paraId="168B7735" w14:textId="4CFE1835" w:rsidR="00993137" w:rsidRDefault="00993137">
      <w:r>
        <w:t xml:space="preserve">My daughter, Ally McDonald, has been participating on your blog site and she enjoys the work very much, but lately another student has been leaving her mean comments.  They aren’t terrible or slanderous; they are more like underhanded nasty statements disguised as reasonable comments.  </w:t>
      </w:r>
      <w:r w:rsidR="00C903EF">
        <w:t xml:space="preserve">For example, in the book you are currently reading, Logan jumped into the water to save Ben and Ally commented on this.  This student then said, “You are so insightful, Ally.  I’m sure no one could have guessed that would happen.  I wish I was as smart as you.”  </w:t>
      </w:r>
      <w:r>
        <w:t>Could you please look into this and let me know how you can help diffuse the situatio</w:t>
      </w:r>
      <w:r w:rsidR="000B22AB">
        <w:t xml:space="preserve">n?  </w:t>
      </w:r>
      <w:r>
        <w:t xml:space="preserve">Ally is quite upset by it.  </w:t>
      </w:r>
    </w:p>
    <w:p w14:paraId="543C5C79" w14:textId="77777777" w:rsidR="00183E90" w:rsidRDefault="00183E90"/>
    <w:p w14:paraId="2AB472D0" w14:textId="410812E9" w:rsidR="00183E90" w:rsidRDefault="003B4DF9">
      <w:r>
        <w:t>Mrs. Patten</w:t>
      </w:r>
    </w:p>
    <w:p w14:paraId="32C4F0D6" w14:textId="77777777" w:rsidR="003B4DF9" w:rsidRDefault="003B4DF9"/>
    <w:p w14:paraId="77D08D2B" w14:textId="77777777" w:rsidR="003B4DF9" w:rsidRDefault="003B4DF9"/>
    <w:sectPr w:rsidR="003B4DF9" w:rsidSect="004A5E0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821"/>
    <w:rsid w:val="00035FB4"/>
    <w:rsid w:val="000B22AB"/>
    <w:rsid w:val="00183E90"/>
    <w:rsid w:val="00274821"/>
    <w:rsid w:val="002C1FB0"/>
    <w:rsid w:val="003B4DF9"/>
    <w:rsid w:val="003F57C6"/>
    <w:rsid w:val="004A5E03"/>
    <w:rsid w:val="005B67B3"/>
    <w:rsid w:val="0076611F"/>
    <w:rsid w:val="008A32A5"/>
    <w:rsid w:val="00993137"/>
    <w:rsid w:val="00AA4282"/>
    <w:rsid w:val="00C903E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148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620</Words>
  <Characters>3539</Characters>
  <Application>Microsoft Macintosh Word</Application>
  <DocSecurity>0</DocSecurity>
  <Lines>29</Lines>
  <Paragraphs>8</Paragraphs>
  <ScaleCrop>false</ScaleCrop>
  <Company/>
  <LinksUpToDate>false</LinksUpToDate>
  <CharactersWithSpaces>4151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Angelone</dc:creator>
  <cp:keywords/>
  <dc:description/>
  <cp:lastModifiedBy>Lauren Angelone</cp:lastModifiedBy>
  <cp:revision>12</cp:revision>
  <dcterms:created xsi:type="dcterms:W3CDTF">2012-04-30T12:27:00Z</dcterms:created>
  <dcterms:modified xsi:type="dcterms:W3CDTF">2012-04-30T13:38:00Z</dcterms:modified>
</cp:coreProperties>
</file>